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5" w:rsidRDefault="000E1FA5" w:rsidP="000E1FA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35C084" wp14:editId="75275188">
            <wp:simplePos x="0" y="0"/>
            <wp:positionH relativeFrom="column">
              <wp:posOffset>4312920</wp:posOffset>
            </wp:positionH>
            <wp:positionV relativeFrom="paragraph">
              <wp:posOffset>-758190</wp:posOffset>
            </wp:positionV>
            <wp:extent cx="2319655" cy="3295015"/>
            <wp:effectExtent l="19050" t="0" r="23495" b="10483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3295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REGULAMIN</w:t>
      </w:r>
    </w:p>
    <w:p w:rsidR="000E1FA5" w:rsidRDefault="00B0762A" w:rsidP="000E1FA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TURNIEJ PIŁKI PLAŻOWEJ</w:t>
      </w:r>
      <w:r w:rsid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0762A" w:rsidRPr="000E1FA5" w:rsidRDefault="000E1FA5" w:rsidP="000E1FA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DRUŻYN MŁODZIEZOWYCH</w:t>
      </w:r>
    </w:p>
    <w:p w:rsidR="00B0762A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1FA5" w:rsidRPr="000E1FA5" w:rsidRDefault="000E1FA5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CEL: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upowszechnianie i propagowanie sportu i rekreacji wśród </w:t>
      </w:r>
      <w:r w:rsid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młodych 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mieszkańców Gminy Wiejskiej Świdnica </w:t>
      </w: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ORGANIZATORZY: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GLKS Świdnica, Gmina 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>Świdnica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TERMIN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16.08.2014</w:t>
      </w:r>
      <w:r w:rsidR="000E1FA5"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godz</w:t>
      </w: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.11.00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(przyjazd do godz. 10.30)</w:t>
      </w: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MIEJSCE: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Bystrzyca Górna (plac zabaw)</w:t>
      </w: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UCZESTNICTWO: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Przedstawiciele Sołe</w:t>
      </w:r>
      <w:r w:rsid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ctw – Mieszkańców Wsi (drużyny 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osobowe) </w:t>
      </w:r>
      <w:r w:rsid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wieku 13- 19 lat (roczniki 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0E1FA5">
        <w:rPr>
          <w:rFonts w:ascii="Times New Roman" w:hAnsi="Times New Roman" w:cs="Times New Roman"/>
          <w:color w:val="000000" w:themeColor="text1"/>
          <w:sz w:val="24"/>
          <w:szCs w:val="24"/>
        </w:rPr>
        <w:t>- 1995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Sołectwo może wystawić tylko  jedną drużynę</w:t>
      </w:r>
      <w:r w:rsidR="000E1FA5"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SYSTEM ROZGRYWEK: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zostanie ustalony w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zależności ilości zgłoszonych  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drużyn </w:t>
      </w: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PUNKTACJA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>: - I miejsce – 21pkt., II – 20 pkt., III - 19pkt., IV – 18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pkt., itd. </w:t>
      </w:r>
    </w:p>
    <w:p w:rsidR="00B0762A" w:rsidRPr="000E1FA5" w:rsidRDefault="00B0762A" w:rsidP="000E1FA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POSTANOWIENIA KOŃCOWE: </w:t>
      </w:r>
    </w:p>
    <w:p w:rsidR="00B0762A" w:rsidRPr="000E1FA5" w:rsidRDefault="000E1FA5" w:rsidP="000E1FA5">
      <w:pPr>
        <w:pStyle w:val="Bezodstpw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0762A" w:rsidRPr="000E1FA5">
        <w:rPr>
          <w:color w:val="000000" w:themeColor="text1"/>
        </w:rPr>
        <w:t xml:space="preserve">Uczestnicy  powinni  posiadać  dokument potwierdzający datę urodzenia i zamieszkania (legitymacja szkolna, </w:t>
      </w:r>
      <w:r w:rsidR="00B0762A" w:rsidRPr="000E1FA5">
        <w:rPr>
          <w:color w:val="000000" w:themeColor="text1"/>
        </w:rPr>
        <w:t xml:space="preserve">dowód osobisty </w:t>
      </w:r>
      <w:r w:rsidR="00B0762A" w:rsidRPr="000E1FA5">
        <w:rPr>
          <w:color w:val="000000" w:themeColor="text1"/>
        </w:rPr>
        <w:t>paszport)</w:t>
      </w:r>
      <w:r w:rsidR="00B0762A" w:rsidRPr="000E1FA5">
        <w:rPr>
          <w:color w:val="000000" w:themeColor="text1"/>
        </w:rPr>
        <w:t xml:space="preserve">. </w:t>
      </w:r>
    </w:p>
    <w:p w:rsidR="000E1FA5" w:rsidRPr="000E1FA5" w:rsidRDefault="000E1FA5" w:rsidP="000E1F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>- Interpretacja regulaminu należy wyłącznie do organiza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tora.</w:t>
      </w:r>
      <w:r w:rsidRPr="000E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0762A" w:rsidRDefault="00B0762A" w:rsidP="00B0762A"/>
    <w:p w:rsidR="00B0762A" w:rsidRDefault="00B0762A" w:rsidP="00B0762A">
      <w:bookmarkStart w:id="0" w:name="_GoBack"/>
      <w:bookmarkEnd w:id="0"/>
    </w:p>
    <w:sectPr w:rsidR="00B0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A"/>
    <w:rsid w:val="0006299E"/>
    <w:rsid w:val="000E1FA5"/>
    <w:rsid w:val="00B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762A"/>
  </w:style>
  <w:style w:type="character" w:styleId="Pogrubienie">
    <w:name w:val="Strong"/>
    <w:basedOn w:val="Domylnaczcionkaakapitu"/>
    <w:uiPriority w:val="22"/>
    <w:qFormat/>
    <w:rsid w:val="00B0762A"/>
    <w:rPr>
      <w:b/>
      <w:bCs/>
    </w:rPr>
  </w:style>
  <w:style w:type="paragraph" w:styleId="Bezodstpw">
    <w:name w:val="No Spacing"/>
    <w:uiPriority w:val="1"/>
    <w:qFormat/>
    <w:rsid w:val="00B0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0762A"/>
  </w:style>
  <w:style w:type="character" w:styleId="Pogrubienie">
    <w:name w:val="Strong"/>
    <w:basedOn w:val="Domylnaczcionkaakapitu"/>
    <w:uiPriority w:val="22"/>
    <w:qFormat/>
    <w:rsid w:val="00B0762A"/>
    <w:rPr>
      <w:b/>
      <w:bCs/>
    </w:rPr>
  </w:style>
  <w:style w:type="paragraph" w:styleId="Bezodstpw">
    <w:name w:val="No Spacing"/>
    <w:uiPriority w:val="1"/>
    <w:qFormat/>
    <w:rsid w:val="00B0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2014-07-14T08:03:00Z</dcterms:created>
  <dcterms:modified xsi:type="dcterms:W3CDTF">2014-07-14T08:21:00Z</dcterms:modified>
</cp:coreProperties>
</file>